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3111F" w14:textId="77777777" w:rsidR="001329BB" w:rsidRDefault="00112422">
      <w:pPr>
        <w:jc w:val="center"/>
      </w:pPr>
      <w:r>
        <w:rPr>
          <w:noProof/>
        </w:rPr>
        <w:drawing>
          <wp:inline distT="0" distB="0" distL="0" distR="0" wp14:anchorId="43E31166" wp14:editId="43E31167">
            <wp:extent cx="4754245" cy="3070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245" cy="307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E31120" w14:textId="77777777" w:rsidR="001329BB" w:rsidRDefault="00112422">
      <w:pPr>
        <w:jc w:val="center"/>
        <w:rPr>
          <w:rFonts w:asciiTheme="majorHAnsi" w:hAnsiTheme="majorHAnsi" w:cs="Calibri"/>
          <w:b/>
          <w:sz w:val="20"/>
          <w:szCs w:val="20"/>
        </w:rPr>
      </w:pPr>
      <w:r>
        <w:rPr>
          <w:rFonts w:asciiTheme="majorHAnsi" w:hAnsiTheme="majorHAnsi" w:cs="Calibri"/>
          <w:b/>
          <w:sz w:val="20"/>
          <w:szCs w:val="20"/>
        </w:rPr>
        <w:t>ACCOMMODATION REQUEST</w:t>
      </w:r>
    </w:p>
    <w:p w14:paraId="43E31121" w14:textId="2A5F8FE5" w:rsidR="001329BB" w:rsidRDefault="00E90B6B">
      <w:pPr>
        <w:jc w:val="center"/>
        <w:rPr>
          <w:rFonts w:asciiTheme="majorHAnsi" w:hAnsiTheme="majorHAnsi" w:cs="Calibri"/>
          <w:b/>
          <w:sz w:val="20"/>
          <w:szCs w:val="20"/>
          <w:u w:val="single"/>
        </w:rPr>
      </w:pPr>
      <w:r>
        <w:rPr>
          <w:rFonts w:asciiTheme="majorHAnsi" w:hAnsiTheme="majorHAnsi" w:cs="Calibri"/>
          <w:b/>
          <w:sz w:val="20"/>
          <w:szCs w:val="20"/>
          <w:u w:val="single"/>
        </w:rPr>
        <w:t>KRUGER</w:t>
      </w:r>
      <w:proofErr w:type="gramStart"/>
      <w:r>
        <w:rPr>
          <w:rFonts w:asciiTheme="majorHAnsi" w:hAnsiTheme="majorHAnsi" w:cs="Calibri"/>
          <w:b/>
          <w:sz w:val="20"/>
          <w:szCs w:val="20"/>
          <w:u w:val="single"/>
        </w:rPr>
        <w:t xml:space="preserve">2026 </w:t>
      </w:r>
      <w:r w:rsidR="00112422">
        <w:rPr>
          <w:rFonts w:asciiTheme="majorHAnsi" w:hAnsiTheme="majorHAnsi" w:cs="Calibri"/>
          <w:b/>
          <w:sz w:val="20"/>
          <w:szCs w:val="20"/>
          <w:u w:val="single"/>
        </w:rPr>
        <w:t xml:space="preserve"> </w:t>
      </w:r>
      <w:proofErr w:type="spellStart"/>
      <w:r w:rsidR="00112422">
        <w:rPr>
          <w:rFonts w:asciiTheme="majorHAnsi" w:hAnsiTheme="majorHAnsi" w:cs="Calibri"/>
          <w:b/>
          <w:sz w:val="20"/>
          <w:szCs w:val="20"/>
          <w:u w:val="single"/>
        </w:rPr>
        <w:t>iThemba</w:t>
      </w:r>
      <w:proofErr w:type="spellEnd"/>
      <w:proofErr w:type="gramEnd"/>
      <w:r w:rsidR="00112422">
        <w:rPr>
          <w:rFonts w:asciiTheme="majorHAnsi" w:hAnsiTheme="majorHAnsi" w:cs="Calibri"/>
          <w:b/>
          <w:sz w:val="20"/>
          <w:szCs w:val="20"/>
          <w:u w:val="single"/>
        </w:rPr>
        <w:t xml:space="preserve"> Labs</w:t>
      </w:r>
    </w:p>
    <w:p w14:paraId="43E31122" w14:textId="77777777" w:rsidR="001329BB" w:rsidRDefault="00112422">
      <w:pPr>
        <w:jc w:val="center"/>
        <w:rPr>
          <w:rFonts w:asciiTheme="majorHAnsi" w:hAnsiTheme="majorHAnsi" w:cs="Calibri"/>
          <w:b/>
          <w:sz w:val="20"/>
          <w:szCs w:val="20"/>
          <w:u w:val="single"/>
        </w:rPr>
      </w:pPr>
      <w:r>
        <w:rPr>
          <w:rFonts w:asciiTheme="majorHAnsi" w:hAnsiTheme="majorHAnsi" w:cs="Calibri"/>
          <w:b/>
          <w:sz w:val="20"/>
          <w:szCs w:val="20"/>
          <w:u w:val="single"/>
        </w:rPr>
        <w:t>29 November – 05 December 2026</w:t>
      </w:r>
    </w:p>
    <w:p w14:paraId="43E31123" w14:textId="77777777" w:rsidR="001329BB" w:rsidRDefault="00112422">
      <w:pPr>
        <w:rPr>
          <w:rFonts w:asciiTheme="majorHAnsi" w:hAnsiTheme="majorHAnsi" w:cs="Calibri"/>
          <w:b/>
          <w:sz w:val="20"/>
          <w:szCs w:val="20"/>
          <w:u w:val="single"/>
        </w:rPr>
      </w:pPr>
      <w:r>
        <w:rPr>
          <w:rFonts w:asciiTheme="majorHAnsi" w:hAnsiTheme="majorHAnsi" w:cs="Calibri"/>
          <w:b/>
          <w:sz w:val="20"/>
          <w:szCs w:val="20"/>
          <w:u w:val="single"/>
        </w:rPr>
        <w:t>KRUGER DELUXE ROOMS WITH 1 KING SIZE BED</w:t>
      </w:r>
    </w:p>
    <w:p w14:paraId="43E31124" w14:textId="77777777" w:rsidR="001329BB" w:rsidRDefault="00112422">
      <w:pPr>
        <w:spacing w:beforeAutospacing="1" w:afterAutospacing="1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 xml:space="preserve">Double (2 persons) at R4304.00 per night </w:t>
      </w:r>
      <w:bookmarkStart w:id="0" w:name="_Hlk125383263"/>
      <w:r>
        <w:rPr>
          <w:rFonts w:asciiTheme="majorHAnsi" w:hAnsiTheme="majorHAnsi" w:cs="Calibri"/>
          <w:sz w:val="20"/>
          <w:szCs w:val="20"/>
        </w:rPr>
        <w:t xml:space="preserve">dinner and </w:t>
      </w:r>
      <w:bookmarkEnd w:id="0"/>
      <w:r>
        <w:rPr>
          <w:rFonts w:asciiTheme="majorHAnsi" w:hAnsiTheme="majorHAnsi" w:cs="Calibri"/>
          <w:sz w:val="20"/>
          <w:szCs w:val="20"/>
        </w:rPr>
        <w:t xml:space="preserve">breakfast included. </w:t>
      </w:r>
    </w:p>
    <w:p w14:paraId="43E31125" w14:textId="77777777" w:rsidR="001329BB" w:rsidRDefault="00112422">
      <w:pPr>
        <w:spacing w:beforeAutospacing="1" w:afterAutospacing="1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 xml:space="preserve">Single (1 person) at R3404.00 per night b dinner and dinner and breakfast included. </w:t>
      </w:r>
    </w:p>
    <w:p w14:paraId="43E31126" w14:textId="77777777" w:rsidR="001329BB" w:rsidRDefault="00112422">
      <w:pPr>
        <w:rPr>
          <w:rFonts w:asciiTheme="majorHAnsi" w:hAnsiTheme="majorHAnsi" w:cs="Calibri"/>
          <w:b/>
          <w:sz w:val="20"/>
          <w:szCs w:val="20"/>
          <w:u w:val="single"/>
        </w:rPr>
      </w:pPr>
      <w:r>
        <w:rPr>
          <w:rFonts w:asciiTheme="majorHAnsi" w:hAnsiTheme="majorHAnsi" w:cs="Calibri"/>
          <w:b/>
          <w:sz w:val="20"/>
          <w:szCs w:val="20"/>
          <w:u w:val="single"/>
        </w:rPr>
        <w:t>KRUGER LUXURY ROOMS WITH 1 KING SIZE BED</w:t>
      </w:r>
    </w:p>
    <w:p w14:paraId="43E31127" w14:textId="77777777" w:rsidR="001329BB" w:rsidRDefault="00112422">
      <w:pPr>
        <w:spacing w:beforeAutospacing="1" w:afterAutospacing="1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>Double (2 persons) at R5264.00 per night dinner and breakfast included.</w:t>
      </w:r>
    </w:p>
    <w:p w14:paraId="43E31128" w14:textId="77777777" w:rsidR="001329BB" w:rsidRDefault="00112422">
      <w:pPr>
        <w:spacing w:beforeAutospacing="1" w:afterAutospacing="1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 xml:space="preserve">Single (1 person) at R4364.00 per night dinner and breakfast included. </w:t>
      </w:r>
    </w:p>
    <w:p w14:paraId="43E31129" w14:textId="77777777" w:rsidR="001329BB" w:rsidRDefault="00112422">
      <w:pPr>
        <w:rPr>
          <w:rFonts w:asciiTheme="majorHAnsi" w:hAnsiTheme="majorHAnsi" w:cs="Calibri"/>
          <w:b/>
          <w:sz w:val="20"/>
          <w:szCs w:val="20"/>
          <w:u w:val="single"/>
        </w:rPr>
      </w:pPr>
      <w:r>
        <w:rPr>
          <w:rFonts w:asciiTheme="majorHAnsi" w:hAnsiTheme="majorHAnsi" w:cs="Calibri"/>
          <w:b/>
          <w:sz w:val="20"/>
          <w:szCs w:val="20"/>
          <w:u w:val="single"/>
        </w:rPr>
        <w:t>KRUGER DELUXE ROOMS WITH 2 KING/QUEEN SIZE BEDS</w:t>
      </w:r>
    </w:p>
    <w:p w14:paraId="43E3112A" w14:textId="77777777" w:rsidR="001329BB" w:rsidRDefault="00112422">
      <w:pPr>
        <w:spacing w:beforeAutospacing="1" w:afterAutospacing="1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>Double (2 persons) at R5744.00 per night dinner and breakfast included.</w:t>
      </w:r>
    </w:p>
    <w:p w14:paraId="43E3112B" w14:textId="77777777" w:rsidR="001329BB" w:rsidRDefault="00112422">
      <w:pPr>
        <w:spacing w:beforeAutospacing="1" w:afterAutospacing="1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 xml:space="preserve">Single (1 person) at R4844.00 per night dinner and breakfast included. </w:t>
      </w:r>
    </w:p>
    <w:p w14:paraId="43E3112C" w14:textId="77777777" w:rsidR="001329BB" w:rsidRDefault="00112422">
      <w:pPr>
        <w:spacing w:beforeAutospacing="1" w:afterAutospacing="1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>Children under 12 years of age with stay and have breakfast and dinner for free</w:t>
      </w:r>
    </w:p>
    <w:p w14:paraId="43E3112D" w14:textId="77777777" w:rsidR="001329BB" w:rsidRDefault="00112422">
      <w:pPr>
        <w:spacing w:beforeAutospacing="1" w:afterAutospacing="1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>Children 12 years and older will pay a supplement of R1960.00 per child per night to include breakfast and dinner</w:t>
      </w:r>
    </w:p>
    <w:p w14:paraId="43E3112E" w14:textId="77777777" w:rsidR="001329BB" w:rsidRDefault="001329BB">
      <w:pPr>
        <w:jc w:val="center"/>
        <w:rPr>
          <w:rFonts w:asciiTheme="majorHAnsi" w:hAnsiTheme="majorHAnsi" w:cs="Calibri"/>
          <w:b/>
          <w:sz w:val="20"/>
          <w:szCs w:val="20"/>
        </w:rPr>
      </w:pPr>
    </w:p>
    <w:p w14:paraId="43E3112F" w14:textId="77777777" w:rsidR="001329BB" w:rsidRDefault="001329BB">
      <w:pPr>
        <w:jc w:val="center"/>
        <w:rPr>
          <w:rFonts w:asciiTheme="majorHAnsi" w:hAnsiTheme="majorHAnsi" w:cs="Calibri"/>
          <w:b/>
          <w:sz w:val="20"/>
          <w:szCs w:val="20"/>
        </w:rPr>
      </w:pPr>
    </w:p>
    <w:p w14:paraId="43E31130" w14:textId="77777777" w:rsidR="001329BB" w:rsidRDefault="00112422">
      <w:pPr>
        <w:pStyle w:val="NormalWeb"/>
        <w:shd w:val="clear" w:color="auto" w:fill="FFFFFF"/>
        <w:spacing w:beforeAutospacing="0" w:after="240" w:afterAutospacing="0" w:line="343" w:lineRule="atLeast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 w:cs="Arial"/>
          <w:color w:val="000000"/>
          <w:sz w:val="20"/>
          <w:szCs w:val="20"/>
          <w:lang w:val="en-US"/>
        </w:rPr>
        <w:t>Delegates should make accommodation reservations via our Service Provider as detailed below:</w:t>
      </w:r>
    </w:p>
    <w:p w14:paraId="43E31131" w14:textId="77777777" w:rsidR="001329BB" w:rsidRDefault="00112422">
      <w:pPr>
        <w:pStyle w:val="NormalWeb"/>
        <w:shd w:val="clear" w:color="auto" w:fill="FFFFFF"/>
        <w:spacing w:beforeAutospacing="0" w:after="240" w:afterAutospacing="0" w:line="343" w:lineRule="atLeast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 w:cs="Arial"/>
          <w:color w:val="000000"/>
          <w:sz w:val="20"/>
          <w:szCs w:val="20"/>
          <w:lang w:val="en-US"/>
        </w:rPr>
        <w:lastRenderedPageBreak/>
        <w:t>Contact person:   Shehaam Williams</w:t>
      </w:r>
      <w:r>
        <w:rPr>
          <w:rFonts w:asciiTheme="majorHAnsi" w:hAnsiTheme="majorHAnsi" w:cs="Arial"/>
          <w:color w:val="000000"/>
          <w:sz w:val="20"/>
          <w:szCs w:val="20"/>
          <w:lang w:val="en-US"/>
        </w:rPr>
        <w:br/>
        <w:t>Email: (for reservations): </w:t>
      </w:r>
      <w:hyperlink r:id="rId9">
        <w:r>
          <w:rPr>
            <w:rStyle w:val="Hyperlink"/>
            <w:rFonts w:asciiTheme="majorHAnsi" w:hAnsiTheme="majorHAnsi" w:cs="Arial"/>
            <w:color w:val="0099CC"/>
            <w:sz w:val="20"/>
            <w:szCs w:val="20"/>
            <w:lang w:val="en-US"/>
          </w:rPr>
          <w:t>shehaamw@twfcpt.co.za</w:t>
        </w:r>
      </w:hyperlink>
    </w:p>
    <w:p w14:paraId="43E31132" w14:textId="77777777" w:rsidR="001329BB" w:rsidRDefault="001329BB">
      <w:pPr>
        <w:spacing w:line="240" w:lineRule="auto"/>
        <w:jc w:val="center"/>
        <w:rPr>
          <w:rFonts w:asciiTheme="majorHAnsi" w:hAnsiTheme="majorHAnsi" w:cs="Calibri"/>
          <w:b/>
          <w:sz w:val="20"/>
          <w:szCs w:val="20"/>
        </w:rPr>
      </w:pPr>
    </w:p>
    <w:p w14:paraId="43E31133" w14:textId="77777777" w:rsidR="001329BB" w:rsidRDefault="00112422">
      <w:pPr>
        <w:spacing w:line="240" w:lineRule="auto"/>
        <w:jc w:val="center"/>
        <w:rPr>
          <w:rFonts w:asciiTheme="majorHAnsi" w:hAnsiTheme="majorHAnsi" w:cs="Calibri"/>
          <w:b/>
          <w:sz w:val="20"/>
          <w:szCs w:val="20"/>
        </w:rPr>
      </w:pPr>
      <w:r>
        <w:rPr>
          <w:rFonts w:asciiTheme="majorHAnsi" w:hAnsiTheme="majorHAnsi" w:cs="Calibri"/>
          <w:b/>
          <w:sz w:val="20"/>
          <w:szCs w:val="20"/>
        </w:rPr>
        <w:t>PAYMENT DETAILS WILL BE SENT OUT WITH THE CONFIRMATION LETTER ONCE YOUR BOOKING HAS BEEN MADE</w:t>
      </w:r>
    </w:p>
    <w:p w14:paraId="43E31134" w14:textId="77777777" w:rsidR="001329BB" w:rsidRDefault="00112422">
      <w:pPr>
        <w:rPr>
          <w:rFonts w:asciiTheme="majorHAnsi" w:hAnsiTheme="majorHAnsi" w:cs="Calibri"/>
          <w:b/>
          <w:sz w:val="20"/>
          <w:szCs w:val="20"/>
        </w:rPr>
      </w:pPr>
      <w:r>
        <w:rPr>
          <w:rFonts w:asciiTheme="majorHAnsi" w:hAnsiTheme="majorHAnsi" w:cs="Calibri"/>
          <w:b/>
          <w:sz w:val="20"/>
          <w:szCs w:val="20"/>
        </w:rPr>
        <w:t xml:space="preserve">PERSONAL DETAILS </w:t>
      </w: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4491"/>
        <w:gridCol w:w="4525"/>
      </w:tblGrid>
      <w:tr w:rsidR="001329BB" w14:paraId="43E3113B" w14:textId="77777777">
        <w:tc>
          <w:tcPr>
            <w:tcW w:w="4491" w:type="dxa"/>
          </w:tcPr>
          <w:p w14:paraId="43E31135" w14:textId="77777777" w:rsidR="001329BB" w:rsidRDefault="00112422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TITLE, NAME AND SURNAME:</w:t>
            </w:r>
          </w:p>
          <w:p w14:paraId="43E31136" w14:textId="77777777" w:rsidR="001329BB" w:rsidRDefault="001329B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  <w:p w14:paraId="43E31137" w14:textId="77777777" w:rsidR="001329BB" w:rsidRDefault="001329B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4525" w:type="dxa"/>
          </w:tcPr>
          <w:p w14:paraId="43E3113A" w14:textId="77777777" w:rsidR="001329BB" w:rsidRDefault="001329BB">
            <w:pPr>
              <w:spacing w:after="0" w:line="240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1329BB" w14:paraId="43E31140" w14:textId="77777777">
        <w:tc>
          <w:tcPr>
            <w:tcW w:w="4491" w:type="dxa"/>
          </w:tcPr>
          <w:p w14:paraId="43E3113C" w14:textId="77777777" w:rsidR="001329BB" w:rsidRDefault="00112422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SPECIAL REQUESTS:</w:t>
            </w:r>
          </w:p>
          <w:p w14:paraId="43E3113D" w14:textId="77777777" w:rsidR="001329BB" w:rsidRDefault="001329B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  <w:p w14:paraId="43E3113E" w14:textId="77777777" w:rsidR="001329BB" w:rsidRDefault="001329B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4525" w:type="dxa"/>
          </w:tcPr>
          <w:p w14:paraId="43E3113F" w14:textId="551A6FB3" w:rsidR="001329BB" w:rsidRDefault="001329B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D1B6E" w14:paraId="08AA38D7" w14:textId="77777777" w:rsidTr="00FA3F84">
        <w:trPr>
          <w:trHeight w:val="1159"/>
        </w:trPr>
        <w:tc>
          <w:tcPr>
            <w:tcW w:w="4491" w:type="dxa"/>
          </w:tcPr>
          <w:p w14:paraId="39D52215" w14:textId="77777777" w:rsidR="000E18D6" w:rsidRDefault="000E18D6" w:rsidP="000E18D6">
            <w:pPr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 xml:space="preserve">Name </w:t>
            </w:r>
          </w:p>
          <w:p w14:paraId="408961DC" w14:textId="77777777" w:rsidR="000E18D6" w:rsidRDefault="000E18D6" w:rsidP="000E18D6">
            <w:pPr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 xml:space="preserve">Physical Adress: </w:t>
            </w:r>
          </w:p>
          <w:p w14:paraId="717C13C7" w14:textId="77777777" w:rsidR="000E18D6" w:rsidRDefault="000E18D6" w:rsidP="000E18D6">
            <w:pPr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 xml:space="preserve">Vat Nr </w:t>
            </w:r>
          </w:p>
          <w:p w14:paraId="7972A15C" w14:textId="77777777" w:rsidR="002D1B6E" w:rsidRDefault="002D1B6E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4525" w:type="dxa"/>
          </w:tcPr>
          <w:p w14:paraId="3DA54739" w14:textId="77777777" w:rsidR="002D1B6E" w:rsidRDefault="002D1B6E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227ADB" w14:paraId="715D15CD" w14:textId="77777777" w:rsidTr="00FA3F84">
        <w:trPr>
          <w:trHeight w:val="503"/>
        </w:trPr>
        <w:tc>
          <w:tcPr>
            <w:tcW w:w="4491" w:type="dxa"/>
          </w:tcPr>
          <w:p w14:paraId="00710253" w14:textId="0B53799D" w:rsidR="00227ADB" w:rsidRDefault="00227AD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 xml:space="preserve">Method of Payment </w:t>
            </w:r>
          </w:p>
        </w:tc>
        <w:tc>
          <w:tcPr>
            <w:tcW w:w="4525" w:type="dxa"/>
          </w:tcPr>
          <w:p w14:paraId="0A72CE32" w14:textId="77777777" w:rsidR="00227ADB" w:rsidRDefault="00227AD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1329BB" w14:paraId="43E31146" w14:textId="77777777">
        <w:tc>
          <w:tcPr>
            <w:tcW w:w="4491" w:type="dxa"/>
          </w:tcPr>
          <w:p w14:paraId="43E31141" w14:textId="77777777" w:rsidR="001329BB" w:rsidRDefault="00112422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STREET ADDRESS:</w:t>
            </w:r>
          </w:p>
          <w:p w14:paraId="43E31142" w14:textId="77777777" w:rsidR="001329BB" w:rsidRDefault="001329B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  <w:p w14:paraId="43E31143" w14:textId="77777777" w:rsidR="001329BB" w:rsidRDefault="001329B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4525" w:type="dxa"/>
          </w:tcPr>
          <w:p w14:paraId="43E31145" w14:textId="77777777" w:rsidR="001329BB" w:rsidRDefault="001329BB" w:rsidP="00F5524B">
            <w:pPr>
              <w:spacing w:after="0" w:line="240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1329BB" w14:paraId="43E3114B" w14:textId="77777777">
        <w:tc>
          <w:tcPr>
            <w:tcW w:w="4491" w:type="dxa"/>
          </w:tcPr>
          <w:p w14:paraId="43E31147" w14:textId="4729F85C" w:rsidR="001329BB" w:rsidRDefault="00112422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 xml:space="preserve">ARRIVAL DATE: </w:t>
            </w:r>
          </w:p>
          <w:p w14:paraId="43E31148" w14:textId="77777777" w:rsidR="001329BB" w:rsidRDefault="001329B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  <w:p w14:paraId="43E31149" w14:textId="77777777" w:rsidR="001329BB" w:rsidRDefault="001329B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4525" w:type="dxa"/>
          </w:tcPr>
          <w:p w14:paraId="43E3114A" w14:textId="7E29996E" w:rsidR="001329BB" w:rsidRDefault="00F5524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 xml:space="preserve">DEPARTURE </w:t>
            </w:r>
            <w:proofErr w:type="gramStart"/>
            <w:r>
              <w:rPr>
                <w:rFonts w:asciiTheme="majorHAnsi" w:hAnsiTheme="majorHAnsi" w:cs="Calibri"/>
                <w:sz w:val="20"/>
                <w:szCs w:val="20"/>
              </w:rPr>
              <w:t>DATE :</w:t>
            </w:r>
            <w:proofErr w:type="gramEnd"/>
            <w:r>
              <w:rPr>
                <w:rFonts w:asciiTheme="majorHAnsi" w:hAnsiTheme="majorHAnsi" w:cs="Calibri"/>
                <w:sz w:val="20"/>
                <w:szCs w:val="20"/>
              </w:rPr>
              <w:t xml:space="preserve"> </w:t>
            </w:r>
          </w:p>
        </w:tc>
      </w:tr>
      <w:tr w:rsidR="001329BB" w14:paraId="43E31151" w14:textId="77777777">
        <w:tc>
          <w:tcPr>
            <w:tcW w:w="4491" w:type="dxa"/>
          </w:tcPr>
          <w:p w14:paraId="43E3114C" w14:textId="77777777" w:rsidR="001329BB" w:rsidRDefault="00112422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EMAIL ADDRESS:</w:t>
            </w:r>
          </w:p>
          <w:p w14:paraId="43E3114D" w14:textId="77777777" w:rsidR="001329BB" w:rsidRDefault="001329B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4525" w:type="dxa"/>
          </w:tcPr>
          <w:p w14:paraId="43E31150" w14:textId="77777777" w:rsidR="001329BB" w:rsidRDefault="001329B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1329BB" w14:paraId="43E31157" w14:textId="77777777">
        <w:tc>
          <w:tcPr>
            <w:tcW w:w="4491" w:type="dxa"/>
          </w:tcPr>
          <w:p w14:paraId="43E31152" w14:textId="77777777" w:rsidR="001329BB" w:rsidRDefault="00112422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PHONE NUMBER:</w:t>
            </w:r>
          </w:p>
          <w:p w14:paraId="43E31153" w14:textId="77777777" w:rsidR="001329BB" w:rsidRDefault="001329B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4525" w:type="dxa"/>
          </w:tcPr>
          <w:p w14:paraId="43E31156" w14:textId="77777777" w:rsidR="001329BB" w:rsidRDefault="001329B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1329BB" w14:paraId="43E31162" w14:textId="77777777" w:rsidTr="002D1B6E">
        <w:trPr>
          <w:trHeight w:val="3443"/>
        </w:trPr>
        <w:tc>
          <w:tcPr>
            <w:tcW w:w="4491" w:type="dxa"/>
          </w:tcPr>
          <w:p w14:paraId="43E31158" w14:textId="5000627A" w:rsidR="001329BB" w:rsidRPr="002D1B6E" w:rsidRDefault="00112422">
            <w:pPr>
              <w:spacing w:after="0" w:line="240" w:lineRule="auto"/>
              <w:rPr>
                <w:rFonts w:asciiTheme="majorHAnsi" w:hAnsiTheme="majorHAnsi" w:cs="Calibri"/>
                <w:b/>
                <w:bCs/>
                <w:sz w:val="20"/>
                <w:szCs w:val="20"/>
                <w:u w:val="single"/>
              </w:rPr>
            </w:pPr>
            <w:r w:rsidRPr="002D1B6E">
              <w:rPr>
                <w:rFonts w:asciiTheme="majorHAnsi" w:hAnsiTheme="majorHAnsi" w:cs="Calibri"/>
                <w:b/>
                <w:bCs/>
                <w:sz w:val="20"/>
                <w:szCs w:val="20"/>
                <w:u w:val="single"/>
              </w:rPr>
              <w:t>ACCOMMODATION OPTIONS:</w:t>
            </w:r>
          </w:p>
          <w:p w14:paraId="681D883C" w14:textId="77777777" w:rsidR="002D1B6E" w:rsidRDefault="002D1B6E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  <w:p w14:paraId="7E931520" w14:textId="77777777" w:rsidR="002D1B6E" w:rsidRDefault="00112422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 xml:space="preserve">LUXURY ROOM       </w:t>
            </w:r>
          </w:p>
          <w:p w14:paraId="51C5793A" w14:textId="77777777" w:rsidR="002D1B6E" w:rsidRDefault="00112422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65"/>
            </w:tblGrid>
            <w:tr w:rsidR="002D1B6E" w14:paraId="173B2062" w14:textId="77777777" w:rsidTr="002D1B6E">
              <w:tc>
                <w:tcPr>
                  <w:tcW w:w="4265" w:type="dxa"/>
                </w:tcPr>
                <w:p w14:paraId="6AA35685" w14:textId="77777777" w:rsidR="002D1B6E" w:rsidRDefault="002D1B6E">
                  <w:pPr>
                    <w:spacing w:after="0" w:line="240" w:lineRule="auto"/>
                    <w:rPr>
                      <w:rFonts w:asciiTheme="majorHAnsi" w:hAnsiTheme="majorHAnsi" w:cs="Calibri"/>
                      <w:sz w:val="20"/>
                      <w:szCs w:val="20"/>
                    </w:rPr>
                  </w:pPr>
                </w:p>
              </w:tc>
            </w:tr>
          </w:tbl>
          <w:p w14:paraId="43E31159" w14:textId="78F7B41B" w:rsidR="001329BB" w:rsidRDefault="00112422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 xml:space="preserve">                           </w:t>
            </w:r>
          </w:p>
          <w:p w14:paraId="3732193B" w14:textId="77777777" w:rsidR="002D1B6E" w:rsidRDefault="00112422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 xml:space="preserve">DELUXE KING ROOM       </w:t>
            </w:r>
          </w:p>
          <w:p w14:paraId="6A393988" w14:textId="77777777" w:rsidR="002D1B6E" w:rsidRDefault="00112422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 xml:space="preserve">             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65"/>
            </w:tblGrid>
            <w:tr w:rsidR="002D1B6E" w14:paraId="68D926D4" w14:textId="77777777" w:rsidTr="002D1B6E">
              <w:tc>
                <w:tcPr>
                  <w:tcW w:w="4265" w:type="dxa"/>
                </w:tcPr>
                <w:p w14:paraId="139F7F09" w14:textId="0690EE42" w:rsidR="002D1B6E" w:rsidRPr="001D1C31" w:rsidRDefault="002D1B6E" w:rsidP="00F5524B">
                  <w:pPr>
                    <w:pStyle w:val="ListParagraph"/>
                    <w:spacing w:after="0" w:line="240" w:lineRule="auto"/>
                    <w:rPr>
                      <w:rFonts w:asciiTheme="majorHAnsi" w:hAnsiTheme="majorHAnsi" w:cs="Calibri"/>
                      <w:sz w:val="20"/>
                      <w:szCs w:val="20"/>
                    </w:rPr>
                  </w:pPr>
                </w:p>
              </w:tc>
            </w:tr>
          </w:tbl>
          <w:p w14:paraId="43E3115A" w14:textId="76B6737D" w:rsidR="001329BB" w:rsidRDefault="00112422">
            <w:pPr>
              <w:spacing w:after="0" w:line="240" w:lineRule="auto"/>
              <w:rPr>
                <w:rFonts w:ascii="Apple Color Emoji" w:hAnsi="Apple Color Emoj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 xml:space="preserve">                 </w:t>
            </w:r>
          </w:p>
          <w:p w14:paraId="21689B5E" w14:textId="77777777" w:rsidR="002D1B6E" w:rsidRDefault="00112422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 xml:space="preserve">DELUXE 2 KING/QUEEN ROOM       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65"/>
            </w:tblGrid>
            <w:tr w:rsidR="002D1B6E" w14:paraId="4F9CF3EA" w14:textId="77777777" w:rsidTr="002D1B6E">
              <w:tc>
                <w:tcPr>
                  <w:tcW w:w="4265" w:type="dxa"/>
                </w:tcPr>
                <w:p w14:paraId="3F418520" w14:textId="77777777" w:rsidR="002D1B6E" w:rsidRDefault="002D1B6E">
                  <w:pPr>
                    <w:spacing w:after="0" w:line="240" w:lineRule="auto"/>
                    <w:rPr>
                      <w:rFonts w:asciiTheme="majorHAnsi" w:hAnsiTheme="majorHAnsi" w:cs="Calibri"/>
                      <w:sz w:val="20"/>
                      <w:szCs w:val="20"/>
                    </w:rPr>
                  </w:pPr>
                </w:p>
              </w:tc>
            </w:tr>
          </w:tbl>
          <w:p w14:paraId="16EFA76B" w14:textId="77777777" w:rsidR="002D1B6E" w:rsidRDefault="002D1B6E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  <w:p w14:paraId="43E3115B" w14:textId="17FEB4BE" w:rsidR="001329BB" w:rsidRDefault="00112422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 xml:space="preserve">             </w:t>
            </w:r>
          </w:p>
        </w:tc>
        <w:tc>
          <w:tcPr>
            <w:tcW w:w="4525" w:type="dxa"/>
          </w:tcPr>
          <w:p w14:paraId="43E3115C" w14:textId="77777777" w:rsidR="001329BB" w:rsidRPr="002D1B6E" w:rsidRDefault="00112422">
            <w:pPr>
              <w:spacing w:after="0" w:line="240" w:lineRule="auto"/>
              <w:rPr>
                <w:rFonts w:asciiTheme="majorHAnsi" w:hAnsiTheme="majorHAnsi" w:cs="Calibri"/>
                <w:b/>
                <w:bCs/>
                <w:sz w:val="20"/>
                <w:szCs w:val="20"/>
                <w:u w:val="single"/>
              </w:rPr>
            </w:pPr>
            <w:r w:rsidRPr="002D1B6E">
              <w:rPr>
                <w:rFonts w:asciiTheme="majorHAnsi" w:hAnsiTheme="majorHAnsi" w:cs="Calibri"/>
                <w:b/>
                <w:bCs/>
                <w:sz w:val="20"/>
                <w:szCs w:val="20"/>
                <w:u w:val="single"/>
              </w:rPr>
              <w:t>HOW MANY GUESTS</w:t>
            </w:r>
          </w:p>
          <w:p w14:paraId="33EDB6FD" w14:textId="77777777" w:rsidR="002D1B6E" w:rsidRDefault="002D1B6E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  <w:p w14:paraId="533261A3" w14:textId="77777777" w:rsidR="002D1B6E" w:rsidRDefault="002D1B6E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  <w:p w14:paraId="4BCE6AE4" w14:textId="6008F881" w:rsidR="002D1B6E" w:rsidRDefault="00112422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SINGLE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9"/>
            </w:tblGrid>
            <w:tr w:rsidR="002D1B6E" w14:paraId="52A5FE7A" w14:textId="77777777" w:rsidTr="002D1B6E">
              <w:tc>
                <w:tcPr>
                  <w:tcW w:w="4299" w:type="dxa"/>
                </w:tcPr>
                <w:p w14:paraId="2D3B2FD0" w14:textId="77777777" w:rsidR="002D1B6E" w:rsidRPr="00227ADB" w:rsidRDefault="002D1B6E" w:rsidP="00F5524B">
                  <w:pPr>
                    <w:pStyle w:val="ListParagraph"/>
                    <w:spacing w:after="0" w:line="240" w:lineRule="auto"/>
                    <w:rPr>
                      <w:rFonts w:asciiTheme="majorHAnsi" w:hAnsiTheme="majorHAnsi" w:cs="Calibri"/>
                      <w:sz w:val="20"/>
                      <w:szCs w:val="20"/>
                    </w:rPr>
                  </w:pPr>
                </w:p>
              </w:tc>
            </w:tr>
          </w:tbl>
          <w:p w14:paraId="66B017D4" w14:textId="77777777" w:rsidR="002D1B6E" w:rsidRDefault="002D1B6E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  <w:p w14:paraId="43E3115D" w14:textId="65E7550B" w:rsidR="001329BB" w:rsidRDefault="00112422">
            <w:pPr>
              <w:spacing w:after="0" w:line="240" w:lineRule="auto"/>
              <w:rPr>
                <w:rFonts w:ascii="Apple Color Emoji" w:hAnsi="Apple Color Emoj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 xml:space="preserve">                </w:t>
            </w:r>
          </w:p>
          <w:p w14:paraId="43E3115E" w14:textId="4C853203" w:rsidR="001329BB" w:rsidRDefault="00112422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DOUBLE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9"/>
            </w:tblGrid>
            <w:tr w:rsidR="002D1B6E" w14:paraId="0E09200F" w14:textId="77777777" w:rsidTr="002D1B6E">
              <w:tc>
                <w:tcPr>
                  <w:tcW w:w="4299" w:type="dxa"/>
                </w:tcPr>
                <w:p w14:paraId="3201E709" w14:textId="77777777" w:rsidR="002D1B6E" w:rsidRDefault="002D1B6E">
                  <w:pPr>
                    <w:spacing w:after="0" w:line="240" w:lineRule="auto"/>
                    <w:rPr>
                      <w:rFonts w:asciiTheme="majorHAnsi" w:hAnsiTheme="majorHAnsi" w:cs="Calibri"/>
                      <w:sz w:val="20"/>
                      <w:szCs w:val="20"/>
                    </w:rPr>
                  </w:pPr>
                </w:p>
              </w:tc>
            </w:tr>
          </w:tbl>
          <w:p w14:paraId="14576F28" w14:textId="77777777" w:rsidR="002D1B6E" w:rsidRDefault="002D1B6E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  <w:p w14:paraId="43E3115F" w14:textId="6AC8927D" w:rsidR="001329BB" w:rsidRDefault="00112422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CHILDREN</w:t>
            </w:r>
            <w:r w:rsidR="002D1B6E">
              <w:rPr>
                <w:rFonts w:asciiTheme="majorHAnsi" w:hAnsiTheme="majorHAnsi" w:cs="Calibri"/>
                <w:sz w:val="20"/>
                <w:szCs w:val="20"/>
              </w:rPr>
              <w:t xml:space="preserve"> /AGES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9"/>
            </w:tblGrid>
            <w:tr w:rsidR="002D1B6E" w14:paraId="4052AC92" w14:textId="77777777" w:rsidTr="002D1B6E">
              <w:tc>
                <w:tcPr>
                  <w:tcW w:w="4299" w:type="dxa"/>
                </w:tcPr>
                <w:p w14:paraId="0D884884" w14:textId="77777777" w:rsidR="002D1B6E" w:rsidRDefault="002D1B6E">
                  <w:pPr>
                    <w:spacing w:after="0" w:line="240" w:lineRule="auto"/>
                    <w:rPr>
                      <w:rFonts w:asciiTheme="majorHAnsi" w:hAnsiTheme="majorHAnsi" w:cs="Calibri"/>
                      <w:sz w:val="20"/>
                      <w:szCs w:val="20"/>
                    </w:rPr>
                  </w:pPr>
                </w:p>
              </w:tc>
            </w:tr>
          </w:tbl>
          <w:p w14:paraId="485C8AA6" w14:textId="77777777" w:rsidR="002D1B6E" w:rsidRDefault="002D1B6E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  <w:p w14:paraId="4D2CC7A2" w14:textId="77777777" w:rsidR="002D1B6E" w:rsidRDefault="002D1B6E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  <w:p w14:paraId="43E31160" w14:textId="330849EE" w:rsidR="001329BB" w:rsidRDefault="001329B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  <w:p w14:paraId="43E31161" w14:textId="77777777" w:rsidR="001329BB" w:rsidRDefault="001329BB">
            <w:pPr>
              <w:spacing w:after="0" w:line="240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</w:tbl>
    <w:p w14:paraId="43E31163" w14:textId="77777777" w:rsidR="001329BB" w:rsidRDefault="001329BB">
      <w:pPr>
        <w:jc w:val="center"/>
        <w:rPr>
          <w:rFonts w:asciiTheme="majorHAnsi" w:hAnsiTheme="majorHAnsi" w:cs="Calibri"/>
          <w:b/>
          <w:sz w:val="20"/>
          <w:szCs w:val="20"/>
        </w:rPr>
      </w:pPr>
    </w:p>
    <w:p w14:paraId="43E31164" w14:textId="77777777" w:rsidR="001329BB" w:rsidRDefault="00112422">
      <w:pPr>
        <w:jc w:val="center"/>
        <w:rPr>
          <w:rFonts w:asciiTheme="majorHAnsi" w:hAnsiTheme="majorHAnsi" w:cs="Calibri"/>
          <w:b/>
          <w:sz w:val="20"/>
          <w:szCs w:val="20"/>
        </w:rPr>
      </w:pPr>
      <w:r>
        <w:rPr>
          <w:rFonts w:asciiTheme="majorHAnsi" w:hAnsiTheme="majorHAnsi" w:cs="Calibri"/>
          <w:b/>
          <w:sz w:val="20"/>
          <w:szCs w:val="20"/>
        </w:rPr>
        <w:t>Kindly note that we do require full pre-payment for the accommodation booked</w:t>
      </w:r>
      <w:bookmarkStart w:id="1" w:name="_GoBack"/>
      <w:bookmarkEnd w:id="1"/>
    </w:p>
    <w:p w14:paraId="43E31165" w14:textId="77777777" w:rsidR="001329BB" w:rsidRDefault="00112422">
      <w:pPr>
        <w:jc w:val="center"/>
        <w:rPr>
          <w:rFonts w:asciiTheme="majorHAnsi" w:hAnsiTheme="majorHAnsi" w:cs="Calibri"/>
          <w:b/>
          <w:sz w:val="20"/>
          <w:szCs w:val="20"/>
        </w:rPr>
      </w:pPr>
      <w:r>
        <w:rPr>
          <w:rFonts w:asciiTheme="majorHAnsi" w:hAnsiTheme="majorHAnsi" w:cs="Calibri"/>
          <w:b/>
          <w:sz w:val="20"/>
          <w:szCs w:val="20"/>
        </w:rPr>
        <w:t>We look forward to welcome you to the Kruger Gate Hotel</w:t>
      </w:r>
    </w:p>
    <w:sectPr w:rsidR="001329BB" w:rsidSect="00E90B6B">
      <w:pgSz w:w="11906" w:h="16838"/>
      <w:pgMar w:top="1440" w:right="1440" w:bottom="117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B218E"/>
    <w:multiLevelType w:val="hybridMultilevel"/>
    <w:tmpl w:val="BA329BA4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9BB"/>
    <w:rsid w:val="000E18D6"/>
    <w:rsid w:val="00112422"/>
    <w:rsid w:val="001329BB"/>
    <w:rsid w:val="001D1C31"/>
    <w:rsid w:val="00227ADB"/>
    <w:rsid w:val="002D1B6E"/>
    <w:rsid w:val="00660049"/>
    <w:rsid w:val="009114F7"/>
    <w:rsid w:val="00DB618A"/>
    <w:rsid w:val="00E90B6B"/>
    <w:rsid w:val="00F5524B"/>
    <w:rsid w:val="00FA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3111F"/>
  <w15:docId w15:val="{70518E2F-7852-43F4-BEA2-C1A3CB29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B71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11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D400F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B71D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9903A2"/>
    <w:pPr>
      <w:spacing w:beforeAutospacing="1" w:afterAutospacing="1" w:line="240" w:lineRule="auto"/>
    </w:pPr>
    <w:rPr>
      <w:rFonts w:ascii="Aptos" w:eastAsiaTheme="minorHAnsi" w:hAnsi="Aptos" w:cs="Aptos"/>
      <w:sz w:val="24"/>
      <w:szCs w:val="24"/>
    </w:rPr>
  </w:style>
  <w:style w:type="table" w:styleId="TableGrid">
    <w:name w:val="Table Grid"/>
    <w:basedOn w:val="TableNormal"/>
    <w:uiPriority w:val="59"/>
    <w:rsid w:val="002B7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1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hehaamw@twfcpt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5d13cd-c118-4930-ba18-59b2f59e135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1CD8634AF3C4C8B9CD02424FD7B40" ma:contentTypeVersion="16" ma:contentTypeDescription="Create a new document." ma:contentTypeScope="" ma:versionID="4f33d6544c982305a4ebdff2ef2bf4e0">
  <xsd:schema xmlns:xsd="http://www.w3.org/2001/XMLSchema" xmlns:xs="http://www.w3.org/2001/XMLSchema" xmlns:p="http://schemas.microsoft.com/office/2006/metadata/properties" xmlns:ns3="c65d13cd-c118-4930-ba18-59b2f59e1359" xmlns:ns4="d8f6c25f-d999-4a00-a232-50c15909ba43" targetNamespace="http://schemas.microsoft.com/office/2006/metadata/properties" ma:root="true" ma:fieldsID="0dc1c4aae28a06e4b1227492c4239d7f" ns3:_="" ns4:_="">
    <xsd:import namespace="c65d13cd-c118-4930-ba18-59b2f59e1359"/>
    <xsd:import namespace="d8f6c25f-d999-4a00-a232-50c15909ba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d13cd-c118-4930-ba18-59b2f59e1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6c25f-d999-4a00-a232-50c15909ba4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F4CE0E-BBA5-4425-9A8B-C397EC5D5E27}">
  <ds:schemaRefs>
    <ds:schemaRef ds:uri="http://schemas.microsoft.com/office/2006/metadata/properties"/>
    <ds:schemaRef ds:uri="http://schemas.microsoft.com/office/infopath/2007/PartnerControls"/>
    <ds:schemaRef ds:uri="c65d13cd-c118-4930-ba18-59b2f59e1359"/>
  </ds:schemaRefs>
</ds:datastoreItem>
</file>

<file path=customXml/itemProps2.xml><?xml version="1.0" encoding="utf-8"?>
<ds:datastoreItem xmlns:ds="http://schemas.openxmlformats.org/officeDocument/2006/customXml" ds:itemID="{D6631D9C-BF51-4BEF-97FB-981D53C59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5d13cd-c118-4930-ba18-59b2f59e1359"/>
    <ds:schemaRef ds:uri="d8f6c25f-d999-4a00-a232-50c15909b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A35B4A-C44F-403F-84FC-EBA354AF9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266</Words>
  <Characters>1518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 General Manager</dc:creator>
  <dc:description/>
  <cp:lastModifiedBy>Michelle Bark</cp:lastModifiedBy>
  <cp:revision>15</cp:revision>
  <cp:lastPrinted>2014-05-05T09:54:00Z</cp:lastPrinted>
  <dcterms:created xsi:type="dcterms:W3CDTF">2026-07-01T16:14:00Z</dcterms:created>
  <dcterms:modified xsi:type="dcterms:W3CDTF">2026-08-04T14:33:00Z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0x01010008A1CD8634AF3C4C8B9CD02424FD7B40</vt:lpwstr>
  </property>
</Properties>
</file>